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AB22" w14:textId="7AAAE756" w:rsidR="00367010" w:rsidRDefault="00FD5BD5" w:rsidP="00FD5BD5">
      <w:pPr>
        <w:spacing w:after="416"/>
      </w:pPr>
      <w:r>
        <w:rPr>
          <w:rFonts w:ascii="Verdana" w:hAnsi="Verdana" w:cs="Times New Roman"/>
          <w:b/>
          <w:noProof/>
          <w:color w:val="auto"/>
          <w:sz w:val="36"/>
          <w:szCs w:val="36"/>
          <w:lang w:eastAsia="en-US"/>
        </w:rPr>
        <w:t xml:space="preserve">                            </w:t>
      </w:r>
      <w:r w:rsidRPr="00FD5BD5">
        <w:rPr>
          <w:rFonts w:ascii="Verdana" w:hAnsi="Verdana" w:cs="Times New Roman"/>
          <w:b/>
          <w:noProof/>
          <w:color w:val="auto"/>
          <w:sz w:val="36"/>
          <w:szCs w:val="36"/>
          <w:lang w:eastAsia="en-US"/>
        </w:rPr>
        <w:drawing>
          <wp:inline distT="0" distB="0" distL="0" distR="0" wp14:anchorId="0979C874" wp14:editId="7455E6CC">
            <wp:extent cx="1581388" cy="11049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74" cy="110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9FAA4" w14:textId="77777777" w:rsidR="00367010" w:rsidRDefault="00E26F7B">
      <w:pPr>
        <w:spacing w:after="787" w:line="245" w:lineRule="auto"/>
        <w:ind w:left="1037"/>
        <w:jc w:val="center"/>
      </w:pPr>
      <w:r>
        <w:rPr>
          <w:b/>
          <w:sz w:val="36"/>
        </w:rPr>
        <w:t>ADVERTISING ABOARD TORPOINT FERRIES NEW CUSTOMER FORM</w:t>
      </w:r>
    </w:p>
    <w:p w14:paraId="07207710" w14:textId="27F4D0C6" w:rsidR="008E640A" w:rsidRDefault="00E26F7B" w:rsidP="008E640A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9A33FE" wp14:editId="4BC94847">
                <wp:simplePos x="0" y="0"/>
                <wp:positionH relativeFrom="column">
                  <wp:posOffset>1844047</wp:posOffset>
                </wp:positionH>
                <wp:positionV relativeFrom="paragraph">
                  <wp:posOffset>153928</wp:posOffset>
                </wp:positionV>
                <wp:extent cx="3400044" cy="12192"/>
                <wp:effectExtent l="0" t="0" r="0" b="0"/>
                <wp:wrapSquare wrapText="bothSides"/>
                <wp:docPr id="697" name="Group 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044" cy="12192"/>
                          <a:chOff x="0" y="0"/>
                          <a:chExt cx="3400044" cy="12192"/>
                        </a:xfrm>
                      </wpg:grpSpPr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4063"/>
                            <a:ext cx="3404616" cy="18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7" style="width:267.72pt;height:0.960022pt;position:absolute;mso-position-horizontal-relative:text;mso-position-horizontal:absolute;margin-left:145.201pt;mso-position-vertical-relative:text;margin-top:12.1203pt;" coordsize="34000,121">
                <v:shape id="Picture 770" style="position:absolute;width:34046;height:182;left:-30;top:-40;" filled="f">
                  <v:imagedata r:id="rId9"/>
                </v:shape>
                <w10:wrap type="square"/>
              </v:group>
            </w:pict>
          </mc:Fallback>
        </mc:AlternateContent>
      </w:r>
      <w:r>
        <w:t>Busines</w:t>
      </w:r>
      <w:r w:rsidR="00424F3A">
        <w:t>s</w:t>
      </w:r>
    </w:p>
    <w:p w14:paraId="05663AC9" w14:textId="77777777" w:rsidR="008E640A" w:rsidRDefault="008E640A" w:rsidP="008E640A">
      <w:pPr>
        <w:pStyle w:val="NoSpacing"/>
      </w:pPr>
    </w:p>
    <w:p w14:paraId="16E11D67" w14:textId="7219B69A" w:rsidR="00367010" w:rsidRDefault="00E26F7B" w:rsidP="008E640A">
      <w:pPr>
        <w:pStyle w:val="NoSpacing"/>
      </w:pPr>
      <w:r>
        <w:t>Name: Business Address:</w:t>
      </w:r>
    </w:p>
    <w:p w14:paraId="5F7F3572" w14:textId="77777777" w:rsidR="008E640A" w:rsidRPr="006A649A" w:rsidRDefault="008E640A" w:rsidP="008E640A">
      <w:pPr>
        <w:pStyle w:val="NoSpacing"/>
      </w:pPr>
    </w:p>
    <w:p w14:paraId="5531B842" w14:textId="77777777" w:rsidR="00367010" w:rsidRDefault="00E26F7B" w:rsidP="008E640A">
      <w:pPr>
        <w:pStyle w:val="NoSpacing"/>
      </w:pPr>
      <w:r>
        <w:rPr>
          <w:noProof/>
        </w:rPr>
        <mc:AlternateContent>
          <mc:Choice Requires="wpg">
            <w:drawing>
              <wp:inline distT="0" distB="0" distL="0" distR="0" wp14:anchorId="03E69DB2" wp14:editId="413C573B">
                <wp:extent cx="3400044" cy="1115568"/>
                <wp:effectExtent l="0" t="0" r="0" b="0"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044" cy="1115568"/>
                          <a:chOff x="0" y="0"/>
                          <a:chExt cx="3400044" cy="1115568"/>
                        </a:xfrm>
                      </wpg:grpSpPr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6604"/>
                            <a:ext cx="3404616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269748"/>
                            <a:ext cx="3404616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546100"/>
                            <a:ext cx="3404616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822451"/>
                            <a:ext cx="3404616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1097787"/>
                            <a:ext cx="3404616" cy="18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8" style="width:267.72pt;height:87.84pt;mso-position-horizontal-relative:char;mso-position-vertical-relative:line" coordsize="34000,11155">
                <v:shape id="Picture 771" style="position:absolute;width:34046;height:182;left:-30;top:-66;" filled="f">
                  <v:imagedata r:id="rId12"/>
                </v:shape>
                <v:shape id="Picture 772" style="position:absolute;width:34046;height:182;left:-30;top:2697;" filled="f">
                  <v:imagedata r:id="rId13"/>
                </v:shape>
                <v:shape id="Picture 773" style="position:absolute;width:34046;height:182;left:-30;top:5461;" filled="f">
                  <v:imagedata r:id="rId9"/>
                </v:shape>
                <v:shape id="Picture 774" style="position:absolute;width:34046;height:182;left:-30;top:8224;" filled="f">
                  <v:imagedata r:id="rId12"/>
                </v:shape>
                <v:shape id="Picture 775" style="position:absolute;width:34046;height:182;left:-30;top:10977;" filled="f">
                  <v:imagedata r:id="rId9"/>
                </v:shape>
              </v:group>
            </w:pict>
          </mc:Fallback>
        </mc:AlternateContent>
      </w:r>
    </w:p>
    <w:p w14:paraId="5233AA43" w14:textId="77777777" w:rsidR="00424F3A" w:rsidRDefault="00424F3A" w:rsidP="008E640A">
      <w:pPr>
        <w:pStyle w:val="NoSpacing"/>
      </w:pPr>
    </w:p>
    <w:p w14:paraId="6F768C86" w14:textId="09A67719" w:rsidR="00367010" w:rsidRDefault="00E26F7B" w:rsidP="008E640A">
      <w:pPr>
        <w:pStyle w:val="NoSpacing"/>
      </w:pPr>
      <w:r>
        <w:t>Business Telephone Number:</w:t>
      </w:r>
    </w:p>
    <w:p w14:paraId="31F9D4A3" w14:textId="77777777" w:rsidR="00367010" w:rsidRDefault="00E26F7B" w:rsidP="008E640A">
      <w:pPr>
        <w:pStyle w:val="NoSpacing"/>
      </w:pPr>
      <w:r>
        <w:rPr>
          <w:noProof/>
        </w:rPr>
        <mc:AlternateContent>
          <mc:Choice Requires="wpg">
            <w:drawing>
              <wp:inline distT="0" distB="0" distL="0" distR="0" wp14:anchorId="42EB5AA9" wp14:editId="5A01D245">
                <wp:extent cx="3400044" cy="12192"/>
                <wp:effectExtent l="0" t="0" r="0" b="0"/>
                <wp:docPr id="699" name="Group 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044" cy="12192"/>
                          <a:chOff x="0" y="0"/>
                          <a:chExt cx="3400044" cy="12192"/>
                        </a:xfrm>
                      </wpg:grpSpPr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4571"/>
                            <a:ext cx="3404616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9" style="width:267.72pt;height:0.959991pt;mso-position-horizontal-relative:char;mso-position-vertical-relative:line" coordsize="34000,121">
                <v:shape id="Picture 776" style="position:absolute;width:34046;height:152;left:-30;top:-45;" filled="f">
                  <v:imagedata r:id="rId15"/>
                </v:shape>
              </v:group>
            </w:pict>
          </mc:Fallback>
        </mc:AlternateContent>
      </w:r>
    </w:p>
    <w:p w14:paraId="2C8BC8E3" w14:textId="77777777" w:rsidR="00424F3A" w:rsidRDefault="00424F3A" w:rsidP="008E640A">
      <w:pPr>
        <w:pStyle w:val="NoSpacing"/>
      </w:pPr>
    </w:p>
    <w:p w14:paraId="585F30AE" w14:textId="3BB1BC26" w:rsidR="00367010" w:rsidRDefault="00E26F7B" w:rsidP="008E640A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EC88D8" wp14:editId="174A8FE7">
                <wp:simplePos x="0" y="0"/>
                <wp:positionH relativeFrom="column">
                  <wp:posOffset>1844047</wp:posOffset>
                </wp:positionH>
                <wp:positionV relativeFrom="paragraph">
                  <wp:posOffset>153928</wp:posOffset>
                </wp:positionV>
                <wp:extent cx="3400044" cy="12192"/>
                <wp:effectExtent l="0" t="0" r="0" b="0"/>
                <wp:wrapSquare wrapText="bothSides"/>
                <wp:docPr id="700" name="Group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044" cy="12192"/>
                          <a:chOff x="0" y="0"/>
                          <a:chExt cx="3400044" cy="12192"/>
                        </a:xfrm>
                      </wpg:grpSpPr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4571"/>
                            <a:ext cx="3404616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0" style="width:267.72pt;height:0.959991pt;position:absolute;mso-position-horizontal-relative:text;mso-position-horizontal:absolute;margin-left:145.201pt;mso-position-vertical-relative:text;margin-top:12.1203pt;" coordsize="34000,121">
                <v:shape id="Picture 777" style="position:absolute;width:34046;height:152;left:-30;top:-45;" filled="f">
                  <v:imagedata r:id="rId15"/>
                </v:shape>
                <w10:wrap type="square"/>
              </v:group>
            </w:pict>
          </mc:Fallback>
        </mc:AlternateContent>
      </w:r>
      <w:r>
        <w:t>Contact Name: Email Address:</w:t>
      </w:r>
    </w:p>
    <w:p w14:paraId="032EF676" w14:textId="77777777" w:rsidR="00424F3A" w:rsidRDefault="00424F3A" w:rsidP="008E640A">
      <w:pPr>
        <w:pStyle w:val="NoSpacing"/>
      </w:pPr>
    </w:p>
    <w:p w14:paraId="12EBDD3B" w14:textId="77777777" w:rsidR="00424F3A" w:rsidRDefault="00424F3A" w:rsidP="008E640A">
      <w:pPr>
        <w:pStyle w:val="NoSpacing"/>
      </w:pPr>
    </w:p>
    <w:p w14:paraId="56DB5748" w14:textId="77777777" w:rsidR="00367010" w:rsidRDefault="00E26F7B" w:rsidP="008E640A">
      <w:pPr>
        <w:pStyle w:val="NoSpacing"/>
      </w:pPr>
      <w:r>
        <w:rPr>
          <w:noProof/>
        </w:rPr>
        <mc:AlternateContent>
          <mc:Choice Requires="wpg">
            <w:drawing>
              <wp:inline distT="0" distB="0" distL="0" distR="0" wp14:anchorId="227F44B2" wp14:editId="077B27DA">
                <wp:extent cx="3400044" cy="12192"/>
                <wp:effectExtent l="0" t="0" r="0" b="0"/>
                <wp:docPr id="701" name="Group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044" cy="12192"/>
                          <a:chOff x="0" y="0"/>
                          <a:chExt cx="3400044" cy="12192"/>
                        </a:xfrm>
                      </wpg:grpSpPr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6603"/>
                            <a:ext cx="3404616" cy="18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1" style="width:267.72pt;height:0.959991pt;mso-position-horizontal-relative:char;mso-position-vertical-relative:line" coordsize="34000,121">
                <v:shape id="Picture 778" style="position:absolute;width:34046;height:182;left:-30;top:-66;" filled="f">
                  <v:imagedata r:id="rId12"/>
                </v:shape>
              </v:group>
            </w:pict>
          </mc:Fallback>
        </mc:AlternateContent>
      </w:r>
    </w:p>
    <w:p w14:paraId="6705B9E5" w14:textId="77777777" w:rsidR="00424F3A" w:rsidRDefault="00424F3A" w:rsidP="008E640A">
      <w:pPr>
        <w:pStyle w:val="NoSpacing"/>
      </w:pPr>
    </w:p>
    <w:p w14:paraId="37B0375A" w14:textId="5E93CBFE" w:rsidR="00367010" w:rsidRDefault="00E26F7B" w:rsidP="008E640A">
      <w:pPr>
        <w:pStyle w:val="NoSpacing"/>
      </w:pPr>
      <w:r>
        <w:t>Advertising spaces required:</w:t>
      </w:r>
      <w:r>
        <w:tab/>
        <w:t>(Maximum 2)</w:t>
      </w:r>
    </w:p>
    <w:p w14:paraId="7E485B7F" w14:textId="77777777" w:rsidR="00367010" w:rsidRDefault="00E26F7B" w:rsidP="008E640A">
      <w:pPr>
        <w:pStyle w:val="NoSpacing"/>
      </w:pPr>
      <w:r>
        <w:rPr>
          <w:noProof/>
        </w:rPr>
        <mc:AlternateContent>
          <mc:Choice Requires="wpg">
            <w:drawing>
              <wp:inline distT="0" distB="0" distL="0" distR="0" wp14:anchorId="1AB478BD" wp14:editId="1888BA63">
                <wp:extent cx="1403604" cy="12192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604" cy="12192"/>
                          <a:chOff x="0" y="0"/>
                          <a:chExt cx="1403604" cy="12192"/>
                        </a:xfrm>
                      </wpg:grpSpPr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5587"/>
                            <a:ext cx="1408176" cy="18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2" style="width:110.52pt;height:0.960022pt;mso-position-horizontal-relative:char;mso-position-vertical-relative:line" coordsize="14036,121">
                <v:shape id="Picture 779" style="position:absolute;width:14081;height:182;left:-30;top:-55;" filled="f">
                  <v:imagedata r:id="rId17"/>
                </v:shape>
              </v:group>
            </w:pict>
          </mc:Fallback>
        </mc:AlternateContent>
      </w:r>
    </w:p>
    <w:p w14:paraId="5606D12F" w14:textId="77777777" w:rsidR="00424F3A" w:rsidRDefault="00424F3A" w:rsidP="008E640A">
      <w:pPr>
        <w:pStyle w:val="NoSpacing"/>
      </w:pPr>
    </w:p>
    <w:p w14:paraId="38EB153E" w14:textId="4702EB39" w:rsidR="00367010" w:rsidRDefault="00E26F7B" w:rsidP="008E640A">
      <w:pPr>
        <w:pStyle w:val="NoSpacing"/>
      </w:pPr>
      <w:r>
        <w:t>Signature:</w:t>
      </w:r>
    </w:p>
    <w:p w14:paraId="2D9AB9FA" w14:textId="77777777" w:rsidR="00367010" w:rsidRDefault="00E26F7B" w:rsidP="008E640A">
      <w:pPr>
        <w:pStyle w:val="NoSpacing"/>
      </w:pPr>
      <w:r>
        <w:rPr>
          <w:noProof/>
        </w:rPr>
        <mc:AlternateContent>
          <mc:Choice Requires="wpg">
            <w:drawing>
              <wp:inline distT="0" distB="0" distL="0" distR="0" wp14:anchorId="506325A1" wp14:editId="06A77E23">
                <wp:extent cx="2846832" cy="12192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6832" cy="12192"/>
                          <a:chOff x="0" y="0"/>
                          <a:chExt cx="2846832" cy="12192"/>
                        </a:xfrm>
                      </wpg:grpSpPr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4571"/>
                            <a:ext cx="2849880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" style="width:224.16pt;height:0.960022pt;mso-position-horizontal-relative:char;mso-position-vertical-relative:line" coordsize="28468,121">
                <v:shape id="Picture 780" style="position:absolute;width:28498;height:152;left:-30;top:-45;" filled="f">
                  <v:imagedata r:id="rId19"/>
                </v:shape>
              </v:group>
            </w:pict>
          </mc:Fallback>
        </mc:AlternateContent>
      </w:r>
    </w:p>
    <w:p w14:paraId="315A9F52" w14:textId="77777777" w:rsidR="00424F3A" w:rsidRDefault="00424F3A" w:rsidP="008E640A">
      <w:pPr>
        <w:pStyle w:val="NoSpacing"/>
      </w:pPr>
    </w:p>
    <w:p w14:paraId="736AA98B" w14:textId="77777777" w:rsidR="00424F3A" w:rsidRDefault="00424F3A" w:rsidP="008E640A">
      <w:pPr>
        <w:pStyle w:val="NoSpacing"/>
      </w:pPr>
    </w:p>
    <w:p w14:paraId="23DD661E" w14:textId="7C9ECEA6" w:rsidR="00367010" w:rsidRDefault="00E26F7B" w:rsidP="008E640A">
      <w:pPr>
        <w:pStyle w:val="NoSpacing"/>
      </w:pPr>
      <w:r>
        <w:t>Date:</w:t>
      </w:r>
    </w:p>
    <w:p w14:paraId="7FA34C82" w14:textId="23179E50" w:rsidR="00367010" w:rsidRDefault="00E26F7B" w:rsidP="008E640A">
      <w:pPr>
        <w:pStyle w:val="NoSpacing"/>
      </w:pPr>
      <w:r>
        <w:rPr>
          <w:noProof/>
        </w:rPr>
        <mc:AlternateContent>
          <mc:Choice Requires="wpg">
            <w:drawing>
              <wp:inline distT="0" distB="0" distL="0" distR="0" wp14:anchorId="629EC6BA" wp14:editId="003AA863">
                <wp:extent cx="1403604" cy="12192"/>
                <wp:effectExtent l="0" t="0" r="0" b="0"/>
                <wp:docPr id="704" name="Group 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604" cy="12192"/>
                          <a:chOff x="0" y="0"/>
                          <a:chExt cx="1403604" cy="12192"/>
                        </a:xfrm>
                      </wpg:grpSpPr>
                      <pic:pic xmlns:pic="http://schemas.openxmlformats.org/drawingml/2006/picture">
                        <pic:nvPicPr>
                          <pic:cNvPr id="781" name="Picture 78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4571"/>
                            <a:ext cx="1408176" cy="152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4" style="width:110.52pt;height:0.959961pt;mso-position-horizontal-relative:char;mso-position-vertical-relative:line" coordsize="14036,121">
                <v:shape id="Picture 781" style="position:absolute;width:14081;height:152;left:-30;top:-45;" filled="f">
                  <v:imagedata r:id="rId21"/>
                </v:shape>
              </v:group>
            </w:pict>
          </mc:Fallback>
        </mc:AlternateContent>
      </w:r>
    </w:p>
    <w:p w14:paraId="5C2131F6" w14:textId="00868E7A" w:rsidR="00424F3A" w:rsidRDefault="00424F3A" w:rsidP="008E640A">
      <w:pPr>
        <w:pStyle w:val="NoSpacing"/>
      </w:pPr>
    </w:p>
    <w:p w14:paraId="20C9A2AD" w14:textId="77777777" w:rsidR="00424F3A" w:rsidRDefault="00424F3A" w:rsidP="008E640A">
      <w:pPr>
        <w:pStyle w:val="NoSpacing"/>
      </w:pPr>
    </w:p>
    <w:tbl>
      <w:tblPr>
        <w:tblStyle w:val="TableGrid"/>
        <w:tblW w:w="7174" w:type="dxa"/>
        <w:tblInd w:w="1082" w:type="dxa"/>
        <w:tblCellMar>
          <w:top w:w="108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4030"/>
        <w:gridCol w:w="3144"/>
      </w:tblGrid>
      <w:tr w:rsidR="00367010" w14:paraId="43B7FA89" w14:textId="77777777">
        <w:trPr>
          <w:trHeight w:val="362"/>
        </w:trPr>
        <w:tc>
          <w:tcPr>
            <w:tcW w:w="7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5F1"/>
          </w:tcPr>
          <w:p w14:paraId="36BB1F99" w14:textId="77777777" w:rsidR="00367010" w:rsidRDefault="00E26F7B" w:rsidP="008E640A">
            <w:pPr>
              <w:pStyle w:val="NoSpacing"/>
            </w:pPr>
            <w:r>
              <w:rPr>
                <w:i/>
              </w:rPr>
              <w:t xml:space="preserve">INTERNAL USE ONLY </w:t>
            </w:r>
          </w:p>
        </w:tc>
      </w:tr>
      <w:tr w:rsidR="00367010" w14:paraId="5CBB64B9" w14:textId="77777777">
        <w:trPr>
          <w:trHeight w:val="362"/>
        </w:trPr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5F1"/>
          </w:tcPr>
          <w:p w14:paraId="04133E54" w14:textId="77777777" w:rsidR="00367010" w:rsidRDefault="00E26F7B" w:rsidP="008E640A">
            <w:pPr>
              <w:pStyle w:val="NoSpacing"/>
            </w:pPr>
            <w:r>
              <w:rPr>
                <w:i/>
              </w:rPr>
              <w:t>Date Invoice issued: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5F1"/>
          </w:tcPr>
          <w:p w14:paraId="714AC6D9" w14:textId="77777777" w:rsidR="00367010" w:rsidRDefault="00367010" w:rsidP="008E640A">
            <w:pPr>
              <w:pStyle w:val="NoSpacing"/>
            </w:pPr>
          </w:p>
        </w:tc>
      </w:tr>
      <w:tr w:rsidR="00367010" w14:paraId="5E30AC0C" w14:textId="77777777">
        <w:trPr>
          <w:trHeight w:val="362"/>
        </w:trPr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5F1"/>
          </w:tcPr>
          <w:p w14:paraId="1C13EAA5" w14:textId="77777777" w:rsidR="00367010" w:rsidRDefault="00E26F7B" w:rsidP="008E640A">
            <w:pPr>
              <w:pStyle w:val="NoSpacing"/>
            </w:pPr>
            <w:r>
              <w:rPr>
                <w:i/>
              </w:rPr>
              <w:t>Date Payment Received: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5F1"/>
          </w:tcPr>
          <w:p w14:paraId="431D82D3" w14:textId="77777777" w:rsidR="00367010" w:rsidRDefault="00367010" w:rsidP="008E640A">
            <w:pPr>
              <w:pStyle w:val="NoSpacing"/>
            </w:pPr>
          </w:p>
        </w:tc>
      </w:tr>
      <w:tr w:rsidR="00367010" w14:paraId="22CA36A0" w14:textId="77777777">
        <w:trPr>
          <w:trHeight w:val="362"/>
        </w:trPr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5F1"/>
          </w:tcPr>
          <w:p w14:paraId="0C452892" w14:textId="77777777" w:rsidR="00367010" w:rsidRDefault="00E26F7B" w:rsidP="008E640A">
            <w:pPr>
              <w:pStyle w:val="NoSpacing"/>
            </w:pPr>
            <w:r>
              <w:rPr>
                <w:i/>
              </w:rPr>
              <w:t>Date Boards Received: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5F1"/>
          </w:tcPr>
          <w:p w14:paraId="54322535" w14:textId="77777777" w:rsidR="00367010" w:rsidRDefault="00367010" w:rsidP="008E640A">
            <w:pPr>
              <w:pStyle w:val="NoSpacing"/>
            </w:pPr>
          </w:p>
        </w:tc>
      </w:tr>
      <w:tr w:rsidR="00367010" w14:paraId="3A184945" w14:textId="77777777">
        <w:trPr>
          <w:trHeight w:val="362"/>
        </w:trPr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5F1"/>
          </w:tcPr>
          <w:p w14:paraId="429E5FD5" w14:textId="77777777" w:rsidR="00367010" w:rsidRDefault="00E26F7B" w:rsidP="008E640A">
            <w:pPr>
              <w:pStyle w:val="NoSpacing"/>
            </w:pPr>
            <w:r>
              <w:rPr>
                <w:i/>
              </w:rPr>
              <w:t>Date Boards Erected: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5F1"/>
          </w:tcPr>
          <w:p w14:paraId="50CF41B3" w14:textId="77777777" w:rsidR="00367010" w:rsidRDefault="00367010" w:rsidP="008E640A">
            <w:pPr>
              <w:pStyle w:val="NoSpacing"/>
            </w:pPr>
          </w:p>
        </w:tc>
      </w:tr>
    </w:tbl>
    <w:p w14:paraId="50BF9C5B" w14:textId="77777777" w:rsidR="00D076BC" w:rsidRDefault="00D076BC"/>
    <w:sectPr w:rsidR="00D076BC">
      <w:pgSz w:w="11900" w:h="16840"/>
      <w:pgMar w:top="473" w:right="2773" w:bottom="1440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10"/>
    <w:rsid w:val="00367010"/>
    <w:rsid w:val="00424F3A"/>
    <w:rsid w:val="006A649A"/>
    <w:rsid w:val="008E640A"/>
    <w:rsid w:val="00D076BC"/>
    <w:rsid w:val="00DC0593"/>
    <w:rsid w:val="00E26F7B"/>
    <w:rsid w:val="00F94CE5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E3E5"/>
  <w15:docId w15:val="{F856B750-FB49-4CB3-8D8C-E7670BE6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E640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70.png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image" Target="media/image50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40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0.png"/><Relationship Id="rId4" Type="http://schemas.openxmlformats.org/officeDocument/2006/relationships/styles" Target="styles.xml"/><Relationship Id="rId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1e26a9-5e21-4ceb-a947-e8dc0f0d6ca0" xsi:nil="true"/>
    <lcf76f155ced4ddcb4097134ff3c332f xmlns="ff975283-08b3-45da-a208-66a6b3c673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8FF2EC8572848B59ABA7BCDE49E9F" ma:contentTypeVersion="15" ma:contentTypeDescription="Create a new document." ma:contentTypeScope="" ma:versionID="99f05a278785f8ccc15a5d1b53b9cc74">
  <xsd:schema xmlns:xsd="http://www.w3.org/2001/XMLSchema" xmlns:xs="http://www.w3.org/2001/XMLSchema" xmlns:p="http://schemas.microsoft.com/office/2006/metadata/properties" xmlns:ns2="ff975283-08b3-45da-a208-66a6b3c673d9" xmlns:ns3="4d1e26a9-5e21-4ceb-a947-e8dc0f0d6ca0" targetNamespace="http://schemas.microsoft.com/office/2006/metadata/properties" ma:root="true" ma:fieldsID="cbac485f314d082bf11454aeddffed12" ns2:_="" ns3:_="">
    <xsd:import namespace="ff975283-08b3-45da-a208-66a6b3c673d9"/>
    <xsd:import namespace="4d1e26a9-5e21-4ceb-a947-e8dc0f0d6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5283-08b3-45da-a208-66a6b3c67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50ea4-25fb-4b84-b2ba-4ebb190cd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e26a9-5e21-4ceb-a947-e8dc0f0d6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e8a73f-b849-4afc-b913-db889b601fbf}" ma:internalName="TaxCatchAll" ma:showField="CatchAllData" ma:web="4d1e26a9-5e21-4ceb-a947-e8dc0f0d6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9408-068F-4DF5-8A35-BF54CFC21BFD}">
  <ds:schemaRefs>
    <ds:schemaRef ds:uri="http://schemas.microsoft.com/office/2006/documentManagement/types"/>
    <ds:schemaRef ds:uri="ff975283-08b3-45da-a208-66a6b3c673d9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d1e26a9-5e21-4ceb-a947-e8dc0f0d6ca0"/>
  </ds:schemaRefs>
</ds:datastoreItem>
</file>

<file path=customXml/itemProps2.xml><?xml version="1.0" encoding="utf-8"?>
<ds:datastoreItem xmlns:ds="http://schemas.openxmlformats.org/officeDocument/2006/customXml" ds:itemID="{DD8FD518-A215-43D0-85E7-8681B380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75283-08b3-45da-a208-66a6b3c673d9"/>
    <ds:schemaRef ds:uri="4d1e26a9-5e21-4ceb-a947-e8dc0f0d6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243EA-C89E-4AAB-A1BF-92AB8AB6C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Blake</dc:creator>
  <cp:keywords/>
  <cp:lastModifiedBy>Deborah Blake</cp:lastModifiedBy>
  <cp:revision>8</cp:revision>
  <dcterms:created xsi:type="dcterms:W3CDTF">2021-05-25T15:19:00Z</dcterms:created>
  <dcterms:modified xsi:type="dcterms:W3CDTF">2023-01-31T13:59:00Z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0x010100AFC8FF2EC8572848B59ABA7BCDE49E9F</vt:lpwstr>
  </property>
  <property fmtid="{D5CDD505-2E9C-101B-9397-08002B2CF9AE}" pid="3" name="MediaServiceImageTags">
    <vt:lpwstr/>
  </property>
</Properties>
</file>